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4B" w:rsidRDefault="0009614B" w:rsidP="0009614B">
      <w:r>
        <w:t xml:space="preserve">  PROJEKT UČ.3-ih razreda- IZLOŽBA NOŠNJI I STARIH PREDMETA</w:t>
      </w:r>
    </w:p>
    <w:p w:rsidR="0009614B" w:rsidRDefault="0009614B" w:rsidP="0009614B">
      <w:r>
        <w:t xml:space="preserve">  Učenici 3. A i 3. B razreda su u utorak, 17.3. 2015. realizirali projekt na temu prošlosti našeg zavičaja sa ciljem upoznavanja starih predmeta i njihovom uporabom.</w:t>
      </w:r>
    </w:p>
    <w:p w:rsidR="00854196" w:rsidRDefault="00854196" w:rsidP="0085419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194560" cy="1646220"/>
            <wp:effectExtent l="0" t="0" r="0" b="0"/>
            <wp:docPr id="5" name="Picture 5" descr="C:\Users\01\Desktop\ETNO\20150317_15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\Desktop\ETNO\20150317_152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95" cy="164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4B" w:rsidRDefault="0009614B" w:rsidP="0009614B">
      <w:r>
        <w:t>Gost razreda bila je  baka Klare Barbarić, gđa Zorica Barbarić, koja je demonstracijom i pričom, na vrlo zanimljiv način, predočila učenicima način života naših starih (kako se pripremalo jelo, pečenje kruha, priprema i način izrade maslaca, demonstrirala različite korisne predmete-glačalo, mišolovku, aparat za uvijanje kose i sl).</w:t>
      </w:r>
    </w:p>
    <w:p w:rsidR="00854196" w:rsidRDefault="00854196" w:rsidP="0009614B"/>
    <w:p w:rsidR="0009614B" w:rsidRDefault="00854196" w:rsidP="0009614B">
      <w:r>
        <w:rPr>
          <w:noProof/>
          <w:lang w:eastAsia="hr-HR"/>
        </w:rPr>
        <w:drawing>
          <wp:inline distT="0" distB="0" distL="0" distR="0">
            <wp:extent cx="2075788" cy="1557125"/>
            <wp:effectExtent l="0" t="0" r="1270" b="5080"/>
            <wp:docPr id="1" name="Picture 1" descr="C:\Users\01\Desktop\ETNO\20150317_16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ETNO\20150317_160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30" cy="15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2091510" cy="1568918"/>
            <wp:effectExtent l="0" t="0" r="4445" b="0"/>
            <wp:docPr id="3" name="Picture 3" descr="C:\Users\01\Desktop\ETNO\20150317_16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Desktop\ETNO\20150317_160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59" cy="1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1212784" cy="1616750"/>
            <wp:effectExtent l="0" t="0" r="6985" b="2540"/>
            <wp:docPr id="4" name="Picture 4" descr="C:\Users\01\Desktop\ETNO\20150317_16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\Desktop\ETNO\20150317_163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99" cy="161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96" w:rsidRDefault="00854196" w:rsidP="0009614B"/>
    <w:p w:rsidR="0009614B" w:rsidRDefault="0009614B" w:rsidP="0009614B">
      <w:r>
        <w:t xml:space="preserve">  Ujedno je uz izložene narodne nošnje našeg zavičaja opisala njihove dijelove, uz korištenje nekadašnjih izraza, demonstrirala je i način izrade "faldi" na ženskoj narodnoj nošnji. Objasnila je i pokazala način rada na preslici, a na kraju je slijedio kratki kviz znanja uz primamljive nagrade, te radionica lupljenja "kuruze" i "čihatve" perja.</w:t>
      </w:r>
    </w:p>
    <w:p w:rsidR="00854196" w:rsidRDefault="00854196" w:rsidP="0009614B"/>
    <w:p w:rsidR="00854196" w:rsidRDefault="00854196" w:rsidP="0009614B">
      <w:r>
        <w:rPr>
          <w:noProof/>
          <w:lang w:eastAsia="hr-HR"/>
        </w:rPr>
        <w:lastRenderedPageBreak/>
        <w:drawing>
          <wp:inline distT="0" distB="0" distL="0" distR="0">
            <wp:extent cx="1905803" cy="1429611"/>
            <wp:effectExtent l="0" t="0" r="0" b="0"/>
            <wp:docPr id="6" name="Picture 6" descr="C:\Users\01\Desktop\ETNO\20150317_15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1\Desktop\ETNO\20150317_153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72" cy="143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1886206" cy="1414913"/>
            <wp:effectExtent l="0" t="0" r="0" b="0"/>
            <wp:docPr id="7" name="Picture 7" descr="C:\Users\01\Desktop\ETNO\20150317_15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1\Desktop\ETNO\20150317_154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84" cy="142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1905803" cy="1429613"/>
            <wp:effectExtent l="0" t="0" r="0" b="0"/>
            <wp:docPr id="8" name="Picture 8" descr="C:\Users\01\Desktop\ETNO\20150317_15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1\Desktop\ETNO\20150317_154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44" cy="143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A34" w:rsidRDefault="004E0A34" w:rsidP="0009614B"/>
    <w:p w:rsidR="00854196" w:rsidRDefault="00854196" w:rsidP="0009614B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751798" cy="1314088"/>
            <wp:effectExtent l="0" t="0" r="1270" b="635"/>
            <wp:docPr id="10" name="Picture 10" descr="C:\Users\01\Desktop\ETNO\20150317_16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1\Desktop\ETNO\20150317_1613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63" cy="131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751798" cy="1314088"/>
            <wp:effectExtent l="0" t="0" r="1270" b="635"/>
            <wp:docPr id="11" name="Picture 11" descr="C:\Users\01\Desktop\ETNO\20150317_16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1\Desktop\ETNO\20150317_1624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63" cy="131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96" w:rsidRDefault="00854196" w:rsidP="0009614B"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1636295" cy="2181329"/>
            <wp:effectExtent l="0" t="0" r="2540" b="0"/>
            <wp:docPr id="12" name="Picture 12" descr="C:\Users\01\Desktop\ETNO\20150317_16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1\Desktop\ETNO\20150317_1642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3" cy="218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hr-HR"/>
        </w:rPr>
        <w:drawing>
          <wp:inline distT="0" distB="0" distL="0" distR="0">
            <wp:extent cx="2483318" cy="1862828"/>
            <wp:effectExtent l="0" t="0" r="0" b="4445"/>
            <wp:docPr id="13" name="Picture 13" descr="C:\Users\01\Desktop\ETNO\20150317_16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1\Desktop\ETNO\20150317_1653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4" cy="18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9C" w:rsidRDefault="0009614B" w:rsidP="0009614B">
      <w:r>
        <w:t>Učenici su uživajući jako puno naučili. Veliko hvala baki Barbarić na uloženom trudu!</w:t>
      </w:r>
    </w:p>
    <w:p w:rsidR="004E0A34" w:rsidRDefault="004E0A34" w:rsidP="0009614B"/>
    <w:p w:rsidR="004E0A34" w:rsidRDefault="004E0A34" w:rsidP="0009614B"/>
    <w:p w:rsidR="00854196" w:rsidRDefault="00854196" w:rsidP="0009614B">
      <w:r>
        <w:t>Učiteljice Edita Jakelić i Sanjica Babić</w:t>
      </w:r>
    </w:p>
    <w:sectPr w:rsidR="00854196" w:rsidSect="00E8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9614B"/>
    <w:rsid w:val="0009614B"/>
    <w:rsid w:val="004E0A34"/>
    <w:rsid w:val="00854196"/>
    <w:rsid w:val="00871A9C"/>
    <w:rsid w:val="00B835D5"/>
    <w:rsid w:val="00DB72C1"/>
    <w:rsid w:val="00E8613A"/>
    <w:rsid w:val="00FA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/</cp:lastModifiedBy>
  <cp:revision>2</cp:revision>
  <dcterms:created xsi:type="dcterms:W3CDTF">2015-03-25T08:04:00Z</dcterms:created>
  <dcterms:modified xsi:type="dcterms:W3CDTF">2015-03-25T08:04:00Z</dcterms:modified>
</cp:coreProperties>
</file>