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2DD7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</w:p>
    <w:p w14:paraId="4D5F6BEB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  <w:r w:rsidRPr="001C407E">
        <w:rPr>
          <w:b/>
          <w:bCs/>
          <w:color w:val="7030A0"/>
          <w:sz w:val="28"/>
          <w:szCs w:val="28"/>
        </w:rPr>
        <w:t>POPIS  LEKTIRNIH DJELA   5. RAZRED                                        A</w:t>
      </w:r>
    </w:p>
    <w:p w14:paraId="60BBF5E7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</w:p>
    <w:p w14:paraId="25D58F76" w14:textId="77777777" w:rsidR="00723505" w:rsidRPr="00DE4D7E" w:rsidRDefault="00723505" w:rsidP="00723505">
      <w:pPr>
        <w:rPr>
          <w:b/>
          <w:bCs/>
          <w:color w:val="7030A0"/>
          <w:sz w:val="24"/>
          <w:szCs w:val="24"/>
        </w:rPr>
      </w:pPr>
      <w:r w:rsidRPr="00DE4D7E">
        <w:rPr>
          <w:b/>
          <w:bCs/>
          <w:color w:val="7030A0"/>
          <w:sz w:val="24"/>
          <w:szCs w:val="24"/>
        </w:rPr>
        <w:t>RUJAN – A. S. Puškin: Bajka o ribaru i ribici</w:t>
      </w:r>
    </w:p>
    <w:p w14:paraId="0CED74F7" w14:textId="77777777" w:rsidR="00723505" w:rsidRPr="00DE4D7E" w:rsidRDefault="00723505" w:rsidP="00723505">
      <w:pPr>
        <w:rPr>
          <w:b/>
          <w:bCs/>
          <w:color w:val="7030A0"/>
          <w:sz w:val="24"/>
          <w:szCs w:val="24"/>
        </w:rPr>
      </w:pPr>
      <w:r w:rsidRPr="00DE4D7E">
        <w:rPr>
          <w:b/>
          <w:bCs/>
          <w:color w:val="7030A0"/>
          <w:sz w:val="24"/>
          <w:szCs w:val="24"/>
        </w:rPr>
        <w:t>LISTOPAD – Milivoj Matošec: Strah u Ulici lipa</w:t>
      </w:r>
    </w:p>
    <w:p w14:paraId="0CACEC12" w14:textId="77777777" w:rsidR="00723505" w:rsidRPr="00DE4D7E" w:rsidRDefault="00723505" w:rsidP="00723505">
      <w:pPr>
        <w:rPr>
          <w:b/>
          <w:bCs/>
          <w:color w:val="7030A0"/>
          <w:sz w:val="24"/>
          <w:szCs w:val="24"/>
        </w:rPr>
      </w:pPr>
      <w:r w:rsidRPr="00DE4D7E">
        <w:rPr>
          <w:b/>
          <w:bCs/>
          <w:color w:val="7030A0"/>
          <w:sz w:val="24"/>
          <w:szCs w:val="24"/>
        </w:rPr>
        <w:t>STUDENI</w:t>
      </w:r>
      <w:r>
        <w:rPr>
          <w:b/>
          <w:bCs/>
          <w:color w:val="7030A0"/>
          <w:sz w:val="24"/>
          <w:szCs w:val="24"/>
        </w:rPr>
        <w:t xml:space="preserve"> </w:t>
      </w:r>
      <w:r>
        <w:rPr>
          <w:rFonts w:cstheme="minorHAnsi"/>
          <w:b/>
          <w:bCs/>
          <w:color w:val="7030A0"/>
          <w:sz w:val="24"/>
          <w:szCs w:val="24"/>
        </w:rPr>
        <w:t>– I. Kušan: izbor (Koko u Parizu, Zagonetni dječak, Ljubav ili smrt, …)</w:t>
      </w:r>
    </w:p>
    <w:p w14:paraId="60E914D3" w14:textId="77777777" w:rsidR="00723505" w:rsidRPr="00DE4D7E" w:rsidRDefault="00723505" w:rsidP="00723505">
      <w:pPr>
        <w:rPr>
          <w:rFonts w:cstheme="minorHAnsi"/>
          <w:b/>
          <w:bCs/>
          <w:color w:val="7030A0"/>
          <w:sz w:val="24"/>
          <w:szCs w:val="24"/>
        </w:rPr>
      </w:pPr>
      <w:r w:rsidRPr="00DE4D7E">
        <w:rPr>
          <w:b/>
          <w:bCs/>
          <w:color w:val="7030A0"/>
          <w:sz w:val="24"/>
          <w:szCs w:val="24"/>
        </w:rPr>
        <w:t>PROSINAC – Selma Lagerl</w:t>
      </w:r>
      <w:r w:rsidRPr="00DE4D7E">
        <w:rPr>
          <w:rFonts w:cstheme="minorHAnsi"/>
          <w:b/>
          <w:bCs/>
          <w:color w:val="7030A0"/>
          <w:sz w:val="24"/>
          <w:szCs w:val="24"/>
        </w:rPr>
        <w:t>öf: Legende o Kristu</w:t>
      </w:r>
    </w:p>
    <w:p w14:paraId="68D0DBE2" w14:textId="77777777" w:rsidR="00723505" w:rsidRDefault="00723505" w:rsidP="00723505">
      <w:pPr>
        <w:rPr>
          <w:rFonts w:cstheme="minorHAnsi"/>
          <w:b/>
          <w:bCs/>
          <w:color w:val="7030A0"/>
          <w:sz w:val="24"/>
          <w:szCs w:val="24"/>
        </w:rPr>
      </w:pPr>
      <w:r w:rsidRPr="00DE4D7E">
        <w:rPr>
          <w:rFonts w:cstheme="minorHAnsi"/>
          <w:b/>
          <w:bCs/>
          <w:color w:val="7030A0"/>
          <w:sz w:val="24"/>
          <w:szCs w:val="24"/>
        </w:rPr>
        <w:t>SIJEČANJ</w:t>
      </w:r>
      <w:r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DE4D7E">
        <w:rPr>
          <w:b/>
          <w:bCs/>
          <w:color w:val="7030A0"/>
          <w:sz w:val="24"/>
          <w:szCs w:val="24"/>
        </w:rPr>
        <w:t>– Grigor Vitez: Pjesme</w:t>
      </w:r>
    </w:p>
    <w:p w14:paraId="2F906942" w14:textId="77777777" w:rsidR="00723505" w:rsidRDefault="00723505" w:rsidP="00723505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VELJAČA – Pichon: Tom Gates/ Kinney: Gregov dnevnik</w:t>
      </w:r>
    </w:p>
    <w:p w14:paraId="5222E1FE" w14:textId="77777777" w:rsidR="00723505" w:rsidRDefault="00723505" w:rsidP="00723505">
      <w:pPr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OŽUJAK – R. Dahl: Charlie i tvornica čokolade</w:t>
      </w:r>
    </w:p>
    <w:p w14:paraId="1F449F06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  <w:r>
        <w:rPr>
          <w:rFonts w:cstheme="minorHAnsi"/>
          <w:b/>
          <w:bCs/>
          <w:color w:val="7030A0"/>
          <w:sz w:val="24"/>
          <w:szCs w:val="24"/>
        </w:rPr>
        <w:t>TRAVANJ – Z. Krilić: Zabranjena vrata</w:t>
      </w:r>
      <w:r w:rsidRPr="00DE05C4">
        <w:rPr>
          <w:b/>
          <w:bCs/>
          <w:color w:val="7030A0"/>
          <w:sz w:val="28"/>
          <w:szCs w:val="28"/>
        </w:rPr>
        <w:t xml:space="preserve"> </w:t>
      </w:r>
    </w:p>
    <w:p w14:paraId="2695632D" w14:textId="77777777" w:rsidR="00723505" w:rsidRPr="00386964" w:rsidRDefault="00723505" w:rsidP="00723505">
      <w:pPr>
        <w:rPr>
          <w:b/>
          <w:bCs/>
          <w:color w:val="7030A0"/>
          <w:sz w:val="24"/>
          <w:szCs w:val="24"/>
        </w:rPr>
      </w:pPr>
      <w:r w:rsidRPr="00386964">
        <w:rPr>
          <w:b/>
          <w:bCs/>
          <w:color w:val="7030A0"/>
          <w:sz w:val="24"/>
          <w:szCs w:val="24"/>
        </w:rPr>
        <w:t xml:space="preserve">SVIBANJ – </w:t>
      </w:r>
      <w:r>
        <w:rPr>
          <w:b/>
          <w:bCs/>
          <w:color w:val="7030A0"/>
          <w:sz w:val="24"/>
          <w:szCs w:val="24"/>
        </w:rPr>
        <w:t>djelo za cjelovito čitanje po izboru učenika</w:t>
      </w:r>
    </w:p>
    <w:p w14:paraId="4C0A7F74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</w:p>
    <w:p w14:paraId="49C85144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</w:p>
    <w:p w14:paraId="24E28C86" w14:textId="77777777" w:rsidR="00723505" w:rsidRDefault="00723505" w:rsidP="00723505">
      <w:pPr>
        <w:rPr>
          <w:b/>
          <w:bCs/>
          <w:color w:val="7030A0"/>
          <w:sz w:val="28"/>
          <w:szCs w:val="28"/>
        </w:rPr>
      </w:pPr>
    </w:p>
    <w:p w14:paraId="2C34F12D" w14:textId="01D974D1" w:rsidR="7CE907DC" w:rsidRDefault="7CE907DC" w:rsidP="7CE907DC">
      <w:pPr>
        <w:rPr>
          <w:b/>
          <w:bCs/>
          <w:color w:val="7030A0"/>
          <w:sz w:val="28"/>
          <w:szCs w:val="28"/>
        </w:rPr>
      </w:pPr>
    </w:p>
    <w:p w14:paraId="2235BCF5" w14:textId="77777777" w:rsidR="00723505" w:rsidRPr="00DE05C4" w:rsidRDefault="00723505" w:rsidP="00723505">
      <w:pPr>
        <w:rPr>
          <w:b/>
          <w:bCs/>
          <w:color w:val="ED7D31" w:themeColor="accent2"/>
          <w:sz w:val="28"/>
          <w:szCs w:val="28"/>
        </w:rPr>
      </w:pPr>
      <w:r w:rsidRPr="00DE05C4">
        <w:rPr>
          <w:b/>
          <w:bCs/>
          <w:color w:val="ED7D31" w:themeColor="accent2"/>
          <w:sz w:val="28"/>
          <w:szCs w:val="28"/>
        </w:rPr>
        <w:t>POPIS  LEKTIRNIH DJELA   5. RAZRED                                        B</w:t>
      </w:r>
    </w:p>
    <w:p w14:paraId="029ED966" w14:textId="77777777" w:rsidR="00723505" w:rsidRDefault="00723505" w:rsidP="00723505">
      <w:pPr>
        <w:rPr>
          <w:rFonts w:cstheme="minorHAnsi"/>
          <w:b/>
          <w:bCs/>
          <w:color w:val="7030A0"/>
          <w:sz w:val="24"/>
          <w:szCs w:val="24"/>
        </w:rPr>
      </w:pPr>
    </w:p>
    <w:p w14:paraId="2306E217" w14:textId="77777777" w:rsidR="00723505" w:rsidRPr="00EC57F5" w:rsidRDefault="00723505" w:rsidP="00723505">
      <w:pPr>
        <w:rPr>
          <w:b/>
          <w:bCs/>
          <w:color w:val="ED7D31" w:themeColor="accent2"/>
          <w:sz w:val="24"/>
          <w:szCs w:val="24"/>
        </w:rPr>
      </w:pP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 xml:space="preserve">RUJAN - </w:t>
      </w:r>
      <w:r w:rsidRPr="00EC57F5">
        <w:rPr>
          <w:b/>
          <w:bCs/>
          <w:color w:val="ED7D31" w:themeColor="accent2"/>
          <w:sz w:val="24"/>
          <w:szCs w:val="24"/>
        </w:rPr>
        <w:t>A. S. Puškin: Bajka o ribaru i ribici</w:t>
      </w:r>
    </w:p>
    <w:p w14:paraId="5A1C6380" w14:textId="77777777" w:rsidR="00723505" w:rsidRPr="00EC57F5" w:rsidRDefault="00723505" w:rsidP="00723505">
      <w:pPr>
        <w:rPr>
          <w:rFonts w:cstheme="minorHAnsi"/>
          <w:b/>
          <w:bCs/>
          <w:color w:val="ED7D31" w:themeColor="accent2"/>
          <w:sz w:val="24"/>
          <w:szCs w:val="24"/>
        </w:rPr>
      </w:pP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>LISTOPAD - I. Kušan: izbor (Koko u Parizu, Zagonetni dječak, Ljubav ili smrt, …)</w:t>
      </w:r>
    </w:p>
    <w:p w14:paraId="0E21F97F" w14:textId="77777777" w:rsidR="00723505" w:rsidRPr="00EC57F5" w:rsidRDefault="00723505" w:rsidP="00723505">
      <w:pPr>
        <w:rPr>
          <w:rFonts w:cstheme="minorHAnsi"/>
          <w:b/>
          <w:bCs/>
          <w:color w:val="ED7D31" w:themeColor="accent2"/>
          <w:sz w:val="24"/>
          <w:szCs w:val="24"/>
        </w:rPr>
      </w:pP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 xml:space="preserve">STUDENI - </w:t>
      </w:r>
      <w:r w:rsidRPr="00EC57F5">
        <w:rPr>
          <w:b/>
          <w:bCs/>
          <w:color w:val="ED7D31" w:themeColor="accent2"/>
          <w:sz w:val="24"/>
          <w:szCs w:val="24"/>
        </w:rPr>
        <w:t>Milivoj Matošec: Strah u Ulici lipa</w:t>
      </w:r>
    </w:p>
    <w:p w14:paraId="486D485D" w14:textId="77777777" w:rsidR="00723505" w:rsidRPr="00EC57F5" w:rsidRDefault="00723505" w:rsidP="00723505">
      <w:pPr>
        <w:rPr>
          <w:rFonts w:cstheme="minorHAnsi"/>
          <w:b/>
          <w:bCs/>
          <w:color w:val="ED7D31" w:themeColor="accent2"/>
          <w:sz w:val="24"/>
          <w:szCs w:val="24"/>
        </w:rPr>
      </w:pPr>
      <w:r w:rsidRPr="00EC57F5">
        <w:rPr>
          <w:b/>
          <w:bCs/>
          <w:color w:val="ED7D31" w:themeColor="accent2"/>
          <w:sz w:val="24"/>
          <w:szCs w:val="24"/>
        </w:rPr>
        <w:t>PROSINAC - Selma Lagerl</w:t>
      </w: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 xml:space="preserve">öf: Legende o Kristu </w:t>
      </w:r>
    </w:p>
    <w:p w14:paraId="237DFFB6" w14:textId="77777777" w:rsidR="00723505" w:rsidRPr="00EC57F5" w:rsidRDefault="00723505" w:rsidP="00723505">
      <w:pPr>
        <w:rPr>
          <w:rFonts w:cstheme="minorHAnsi"/>
          <w:b/>
          <w:bCs/>
          <w:color w:val="ED7D31" w:themeColor="accent2"/>
          <w:sz w:val="24"/>
          <w:szCs w:val="24"/>
        </w:rPr>
      </w:pP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 xml:space="preserve">SIJEČANJ - </w:t>
      </w:r>
      <w:r w:rsidRPr="00EC57F5">
        <w:rPr>
          <w:b/>
          <w:bCs/>
          <w:color w:val="ED7D31" w:themeColor="accent2"/>
          <w:sz w:val="24"/>
          <w:szCs w:val="24"/>
        </w:rPr>
        <w:t>Grigor Vitez: Pjesme</w:t>
      </w:r>
    </w:p>
    <w:p w14:paraId="33C7C07C" w14:textId="77777777" w:rsidR="00723505" w:rsidRPr="00EC57F5" w:rsidRDefault="00723505" w:rsidP="00723505">
      <w:pPr>
        <w:rPr>
          <w:rFonts w:cstheme="minorHAnsi"/>
          <w:b/>
          <w:bCs/>
          <w:color w:val="ED7D31" w:themeColor="accent2"/>
          <w:sz w:val="24"/>
          <w:szCs w:val="24"/>
        </w:rPr>
      </w:pP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 xml:space="preserve">VELJAČA - Pichon: Tom Gates/ Kinney: Gregov dnevnik </w:t>
      </w:r>
    </w:p>
    <w:p w14:paraId="113026F2" w14:textId="77777777" w:rsidR="00723505" w:rsidRPr="00EC57F5" w:rsidRDefault="00723505" w:rsidP="00723505">
      <w:pPr>
        <w:rPr>
          <w:b/>
          <w:bCs/>
          <w:color w:val="ED7D31" w:themeColor="accent2"/>
          <w:sz w:val="24"/>
          <w:szCs w:val="24"/>
        </w:rPr>
      </w:pP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>OŽUJAK – Z. Krilić: Zabranjena vrata</w:t>
      </w:r>
    </w:p>
    <w:p w14:paraId="7F52D9D7" w14:textId="77777777" w:rsidR="00723505" w:rsidRPr="00EC57F5" w:rsidRDefault="00723505" w:rsidP="00723505">
      <w:pPr>
        <w:rPr>
          <w:b/>
          <w:bCs/>
          <w:color w:val="ED7D31" w:themeColor="accent2"/>
          <w:sz w:val="24"/>
          <w:szCs w:val="24"/>
        </w:rPr>
      </w:pPr>
      <w:r w:rsidRPr="00EC57F5">
        <w:rPr>
          <w:b/>
          <w:bCs/>
          <w:color w:val="ED7D31" w:themeColor="accent2"/>
          <w:sz w:val="24"/>
          <w:szCs w:val="24"/>
        </w:rPr>
        <w:t xml:space="preserve">TRAVANJ – </w:t>
      </w:r>
      <w:r w:rsidRPr="00EC57F5">
        <w:rPr>
          <w:rFonts w:cstheme="minorHAnsi"/>
          <w:b/>
          <w:bCs/>
          <w:color w:val="ED7D31" w:themeColor="accent2"/>
          <w:sz w:val="24"/>
          <w:szCs w:val="24"/>
        </w:rPr>
        <w:t>R. Dahl: Charlie i tvornica čokolade</w:t>
      </w:r>
    </w:p>
    <w:p w14:paraId="287C1BB2" w14:textId="77777777" w:rsidR="00723505" w:rsidRDefault="00723505" w:rsidP="00723505">
      <w:pPr>
        <w:rPr>
          <w:b/>
          <w:bCs/>
          <w:color w:val="ED7D31" w:themeColor="accent2"/>
          <w:sz w:val="24"/>
          <w:szCs w:val="24"/>
        </w:rPr>
      </w:pPr>
      <w:r w:rsidRPr="00EC57F5">
        <w:rPr>
          <w:b/>
          <w:bCs/>
          <w:color w:val="ED7D31" w:themeColor="accent2"/>
          <w:sz w:val="24"/>
          <w:szCs w:val="24"/>
        </w:rPr>
        <w:t>SVIBANJ - djelo za cjelovito čitanje po izboru učenika</w:t>
      </w:r>
    </w:p>
    <w:p w14:paraId="4D0F0A55" w14:textId="77777777" w:rsidR="00C962FF" w:rsidRDefault="00C962FF"/>
    <w:p w14:paraId="62D19DC7" w14:textId="77777777" w:rsidR="00723505" w:rsidRDefault="00723505"/>
    <w:p w14:paraId="60C1E585" w14:textId="375E7B9C" w:rsidR="00723505" w:rsidRDefault="00723505" w:rsidP="7CE907DC"/>
    <w:p w14:paraId="1A34D36C" w14:textId="77777777" w:rsidR="00DE6776" w:rsidRPr="009D0401" w:rsidRDefault="00DE6776" w:rsidP="00DE6776">
      <w:pPr>
        <w:rPr>
          <w:b/>
          <w:bCs/>
        </w:rPr>
      </w:pPr>
    </w:p>
    <w:p w14:paraId="779FA14F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POPIS LEKTIRNIH DJELA 7. RAZRED                                                       A</w:t>
      </w:r>
    </w:p>
    <w:p w14:paraId="41FC540D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</w:p>
    <w:p w14:paraId="08315669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RUJAN – djelo za cjelovito čitanje prema interesima učenika</w:t>
      </w:r>
    </w:p>
    <w:p w14:paraId="67CCABE5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LISTOPAD – J. K. Rowling: Harry Potter (izbor iz serije)</w:t>
      </w:r>
    </w:p>
    <w:p w14:paraId="31EB6169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 xml:space="preserve">STUDENI – </w:t>
      </w:r>
      <w:bookmarkStart w:id="0" w:name="_Hlk145703256"/>
      <w:r w:rsidRPr="009D0401">
        <w:rPr>
          <w:b/>
          <w:bCs/>
          <w:color w:val="FF0000"/>
          <w:sz w:val="24"/>
          <w:szCs w:val="24"/>
        </w:rPr>
        <w:t>D. Ellis: Djevojčica iz Afganistana</w:t>
      </w:r>
    </w:p>
    <w:bookmarkEnd w:id="0"/>
    <w:p w14:paraId="2E04BE3B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PROSINAC – D. Miloš: Bijeli klaun</w:t>
      </w:r>
    </w:p>
    <w:p w14:paraId="0702A30C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SIJEČANJ – N. Mihelčić: Zeleni pas</w:t>
      </w:r>
    </w:p>
    <w:p w14:paraId="0B35AD06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VELJAČA – P. Zlatar: Otključani globus</w:t>
      </w:r>
    </w:p>
    <w:p w14:paraId="253B725C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OŽUJAK – D. Cesarić: izbor iz poezije</w:t>
      </w:r>
    </w:p>
    <w:p w14:paraId="749EE938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TRAVANJ – H. Hitrec: Smogovci</w:t>
      </w:r>
    </w:p>
    <w:p w14:paraId="0F65F339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  <w:r w:rsidRPr="009D0401">
        <w:rPr>
          <w:b/>
          <w:bCs/>
          <w:color w:val="FF0000"/>
          <w:sz w:val="24"/>
          <w:szCs w:val="24"/>
        </w:rPr>
        <w:t>SVIBANJ – S. Townsend: Tajni dnevnik Adriana Molea</w:t>
      </w:r>
    </w:p>
    <w:p w14:paraId="55307825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</w:p>
    <w:p w14:paraId="60868253" w14:textId="310741DA" w:rsidR="7CE907DC" w:rsidRDefault="7CE907DC" w:rsidP="7CE907DC">
      <w:pPr>
        <w:spacing w:after="0"/>
        <w:rPr>
          <w:b/>
          <w:bCs/>
          <w:color w:val="FF0000"/>
          <w:sz w:val="24"/>
          <w:szCs w:val="24"/>
        </w:rPr>
      </w:pPr>
    </w:p>
    <w:p w14:paraId="1A698021" w14:textId="20C35E41" w:rsidR="7CE907DC" w:rsidRDefault="7CE907DC" w:rsidP="7CE907DC">
      <w:pPr>
        <w:spacing w:after="0"/>
        <w:rPr>
          <w:b/>
          <w:bCs/>
          <w:color w:val="FF0000"/>
          <w:sz w:val="24"/>
          <w:szCs w:val="24"/>
        </w:rPr>
      </w:pPr>
    </w:p>
    <w:p w14:paraId="3F7E0440" w14:textId="77777777" w:rsidR="00DE6776" w:rsidRPr="009D0401" w:rsidRDefault="00DE6776" w:rsidP="00DE6776">
      <w:pPr>
        <w:spacing w:after="0"/>
        <w:rPr>
          <w:b/>
          <w:bCs/>
          <w:color w:val="FF0000"/>
          <w:sz w:val="24"/>
          <w:szCs w:val="24"/>
        </w:rPr>
      </w:pPr>
    </w:p>
    <w:p w14:paraId="2CCD89C0" w14:textId="72E99308" w:rsidR="7CE907DC" w:rsidRDefault="7CE907DC" w:rsidP="7CE907DC">
      <w:pPr>
        <w:spacing w:after="0"/>
        <w:rPr>
          <w:b/>
          <w:bCs/>
          <w:color w:val="FF0000"/>
          <w:sz w:val="24"/>
          <w:szCs w:val="24"/>
        </w:rPr>
      </w:pPr>
    </w:p>
    <w:p w14:paraId="6075D8CD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bookmarkStart w:id="1" w:name="_Hlk145703758"/>
      <w:r w:rsidRPr="009D0401">
        <w:rPr>
          <w:b/>
          <w:bCs/>
          <w:color w:val="00B0F0"/>
          <w:sz w:val="24"/>
          <w:szCs w:val="24"/>
        </w:rPr>
        <w:t>POPIS LEKTIRNIH DJELA 7. RAZRED                                                       B</w:t>
      </w:r>
    </w:p>
    <w:bookmarkEnd w:id="1"/>
    <w:p w14:paraId="240B0A3D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</w:p>
    <w:p w14:paraId="569490DD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 xml:space="preserve">RUJAN – </w:t>
      </w:r>
      <w:bookmarkStart w:id="2" w:name="_Hlk145703948"/>
      <w:r w:rsidRPr="009D0401">
        <w:rPr>
          <w:b/>
          <w:bCs/>
          <w:color w:val="00B0F0"/>
          <w:sz w:val="24"/>
          <w:szCs w:val="24"/>
        </w:rPr>
        <w:t>djelo za cjelovito čitanje prema interesima učenika</w:t>
      </w:r>
    </w:p>
    <w:bookmarkEnd w:id="2"/>
    <w:p w14:paraId="1C864BCC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LISTOPAD – D. Ellis: Djevojčica iz Afganistana</w:t>
      </w:r>
    </w:p>
    <w:p w14:paraId="67169EF5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STUDENI – D. Miloš: Bijeli klaun</w:t>
      </w:r>
    </w:p>
    <w:p w14:paraId="69DD12A4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PROSINAC - J. K. Rowling: Harry Potter (izbor iz serije)</w:t>
      </w:r>
    </w:p>
    <w:p w14:paraId="6120FE29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SIJEČANJ – P. Zlatar: Otključani globus</w:t>
      </w:r>
    </w:p>
    <w:p w14:paraId="49C349E7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VELJAČA – N. Mihelčić: Zeleni pas</w:t>
      </w:r>
    </w:p>
    <w:p w14:paraId="63F7090B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OŽUJAK – S. Townsend: Tajni dnevnik Adriana Molea</w:t>
      </w:r>
    </w:p>
    <w:p w14:paraId="1722DAF1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>TRAVANJ – D. Cesarić: izbor iz poezije</w:t>
      </w:r>
    </w:p>
    <w:p w14:paraId="2F361144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  <w:r w:rsidRPr="009D0401">
        <w:rPr>
          <w:b/>
          <w:bCs/>
          <w:color w:val="00B0F0"/>
          <w:sz w:val="24"/>
          <w:szCs w:val="24"/>
        </w:rPr>
        <w:t xml:space="preserve">SVIBANJ - H. Hitrec: Smogovci </w:t>
      </w:r>
    </w:p>
    <w:p w14:paraId="48411CA5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</w:p>
    <w:p w14:paraId="04F4AF9A" w14:textId="77777777" w:rsidR="00DE6776" w:rsidRDefault="00DE6776" w:rsidP="00DE6776">
      <w:pPr>
        <w:spacing w:after="0"/>
        <w:rPr>
          <w:b/>
          <w:bCs/>
          <w:color w:val="00B0F0"/>
          <w:sz w:val="24"/>
          <w:szCs w:val="24"/>
        </w:rPr>
      </w:pPr>
    </w:p>
    <w:p w14:paraId="3A014943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</w:p>
    <w:p w14:paraId="78F489AC" w14:textId="1C751894" w:rsidR="7CE907DC" w:rsidRDefault="7CE907DC" w:rsidP="7CE907DC">
      <w:pPr>
        <w:spacing w:after="0"/>
        <w:rPr>
          <w:b/>
          <w:bCs/>
          <w:color w:val="00B0F0"/>
          <w:sz w:val="24"/>
          <w:szCs w:val="24"/>
        </w:rPr>
      </w:pPr>
    </w:p>
    <w:p w14:paraId="587DA900" w14:textId="6B9E59B5" w:rsidR="7CE907DC" w:rsidRDefault="7CE907DC" w:rsidP="7CE907DC">
      <w:pPr>
        <w:spacing w:after="0"/>
        <w:rPr>
          <w:b/>
          <w:bCs/>
          <w:color w:val="00B0F0"/>
          <w:sz w:val="24"/>
          <w:szCs w:val="24"/>
        </w:rPr>
      </w:pPr>
    </w:p>
    <w:p w14:paraId="5E647085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 xml:space="preserve">POPIS LEKTIRNIH DJELA 7. RAZRED                                                       </w:t>
      </w:r>
      <w:r w:rsidRPr="009D0401">
        <w:rPr>
          <w:b/>
          <w:bCs/>
          <w:color w:val="00B050"/>
          <w:sz w:val="28"/>
          <w:szCs w:val="28"/>
        </w:rPr>
        <w:t>c</w:t>
      </w:r>
    </w:p>
    <w:p w14:paraId="4E3D8EB5" w14:textId="77777777" w:rsidR="00DE6776" w:rsidRPr="009D0401" w:rsidRDefault="00DE6776" w:rsidP="00DE6776">
      <w:pPr>
        <w:spacing w:after="0"/>
        <w:rPr>
          <w:b/>
          <w:bCs/>
          <w:color w:val="00B0F0"/>
          <w:sz w:val="24"/>
          <w:szCs w:val="24"/>
        </w:rPr>
      </w:pPr>
    </w:p>
    <w:p w14:paraId="2A98A147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RUJAN – djelo za cjelovito čitanje prema interesima učenika</w:t>
      </w:r>
    </w:p>
    <w:p w14:paraId="3C6FED5F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LISTOPAD – D. Miloš: Bijeli klaun</w:t>
      </w:r>
    </w:p>
    <w:p w14:paraId="2CF2216A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STUDENI – J. K. Rowling: Harry Potter (izbor iz serije)</w:t>
      </w:r>
    </w:p>
    <w:p w14:paraId="5FF8B96C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PROSINAC – D. Ellis: Djevojčica iz Afganistana</w:t>
      </w:r>
    </w:p>
    <w:p w14:paraId="63EE3CDF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SIJEČANJ – H. Hitrec: Smogovci</w:t>
      </w:r>
    </w:p>
    <w:p w14:paraId="45A232A5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VELJAČA – D. Cesarić: izbor iz poezije</w:t>
      </w:r>
    </w:p>
    <w:p w14:paraId="7A7DB28A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t>OŽUJAK – P. Zlatar: Otključani globus</w:t>
      </w:r>
    </w:p>
    <w:p w14:paraId="433746BA" w14:textId="77777777" w:rsidR="00DE6776" w:rsidRPr="009D0401" w:rsidRDefault="00DE6776" w:rsidP="00DE6776">
      <w:pPr>
        <w:spacing w:after="0"/>
        <w:rPr>
          <w:b/>
          <w:bCs/>
          <w:color w:val="00B050"/>
          <w:sz w:val="24"/>
          <w:szCs w:val="24"/>
        </w:rPr>
      </w:pPr>
      <w:r w:rsidRPr="009D0401">
        <w:rPr>
          <w:b/>
          <w:bCs/>
          <w:color w:val="00B050"/>
          <w:sz w:val="24"/>
          <w:szCs w:val="24"/>
        </w:rPr>
        <w:lastRenderedPageBreak/>
        <w:t>TRAVANJ – N. Mihelčić: Zeleni pas</w:t>
      </w:r>
    </w:p>
    <w:p w14:paraId="36335D36" w14:textId="05ADAA91" w:rsidR="00DE6776" w:rsidRDefault="00DE6776" w:rsidP="7CE907DC">
      <w:pPr>
        <w:spacing w:after="0"/>
        <w:rPr>
          <w:b/>
          <w:bCs/>
          <w:color w:val="00B050"/>
          <w:sz w:val="24"/>
          <w:szCs w:val="24"/>
        </w:rPr>
      </w:pPr>
      <w:r w:rsidRPr="7CE907DC">
        <w:rPr>
          <w:b/>
          <w:bCs/>
          <w:color w:val="00B050"/>
          <w:sz w:val="24"/>
          <w:szCs w:val="24"/>
        </w:rPr>
        <w:t>SVIBANJ – S. Townsend: Tajni dnevnik Adriana Molea</w:t>
      </w:r>
    </w:p>
    <w:p w14:paraId="7AB725F6" w14:textId="26A8CDF8" w:rsidR="7CE907DC" w:rsidRDefault="7CE907DC" w:rsidP="7CE907DC">
      <w:pPr>
        <w:spacing w:after="0"/>
        <w:rPr>
          <w:b/>
          <w:bCs/>
          <w:color w:val="00B050"/>
          <w:sz w:val="24"/>
          <w:szCs w:val="24"/>
        </w:rPr>
      </w:pPr>
    </w:p>
    <w:p w14:paraId="24A2246C" w14:textId="77777777" w:rsidR="00DE6776" w:rsidRDefault="00DE6776" w:rsidP="00DE6776">
      <w:pPr>
        <w:spacing w:after="0"/>
        <w:rPr>
          <w:color w:val="00B0F0"/>
          <w:sz w:val="24"/>
          <w:szCs w:val="24"/>
        </w:rPr>
      </w:pPr>
    </w:p>
    <w:p w14:paraId="7B5C1966" w14:textId="5927A8DD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PRIJEDLOZI ZA ČITANJE </w:t>
      </w:r>
      <w:r w:rsidR="002675BC">
        <w:rPr>
          <w:sz w:val="24"/>
          <w:szCs w:val="24"/>
        </w:rPr>
        <w:t xml:space="preserve">  7</w:t>
      </w:r>
    </w:p>
    <w:p w14:paraId="174759EA" w14:textId="77777777" w:rsidR="00DE6776" w:rsidRDefault="00DE6776" w:rsidP="00DE6776">
      <w:pPr>
        <w:spacing w:after="0"/>
        <w:rPr>
          <w:sz w:val="24"/>
          <w:szCs w:val="24"/>
        </w:rPr>
      </w:pPr>
    </w:p>
    <w:p w14:paraId="2751233A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J. Boyne: Dječak u prugastoj pidžami</w:t>
      </w:r>
    </w:p>
    <w:p w14:paraId="6EC12AE7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Ž. Hercigonja: Tajni leksikon</w:t>
      </w:r>
    </w:p>
    <w:p w14:paraId="0397E106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D. Jelačić-Bužimski: Sportski život letećeg Martina, Martin protiv CIA-e i KGB-a</w:t>
      </w:r>
    </w:p>
    <w:p w14:paraId="74A05574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M. Zusak: Kradljivica knjiga</w:t>
      </w:r>
    </w:p>
    <w:p w14:paraId="45FB3EC6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C. Staples Lewis: Kronike iz Narnije (po izboru)</w:t>
      </w:r>
    </w:p>
    <w:p w14:paraId="52A400AE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P. Pavličić: Dobri duh Zagreba</w:t>
      </w:r>
    </w:p>
    <w:p w14:paraId="78BAE960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B. Primorac: Maturalac</w:t>
      </w:r>
    </w:p>
    <w:p w14:paraId="359803BC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N. Mihoković-Kumrić: Lastin rep</w:t>
      </w:r>
    </w:p>
    <w:p w14:paraId="23D40084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K. Grozdanić: Nova sam u školi</w:t>
      </w:r>
    </w:p>
    <w:p w14:paraId="17248ACB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>G. Schwab: Najljepše priče klasične starine</w:t>
      </w:r>
    </w:p>
    <w:p w14:paraId="6FED421E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Tihi Stepanić: Imaš </w:t>
      </w:r>
      <w:r w:rsidRPr="007E00E6">
        <w:rPr>
          <w:sz w:val="24"/>
          <w:szCs w:val="24"/>
          <w:u w:val="single"/>
        </w:rPr>
        <w:t>fejs</w:t>
      </w:r>
      <w:r>
        <w:rPr>
          <w:sz w:val="24"/>
          <w:szCs w:val="24"/>
        </w:rPr>
        <w:t xml:space="preserve">?/ Moja prijateljica Ana / Baš kao Harry Potter / Bacit ću ti    </w:t>
      </w:r>
    </w:p>
    <w:p w14:paraId="7C0E77D3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kompjutor kroz prozor</w:t>
      </w:r>
    </w:p>
    <w:p w14:paraId="5217CE77" w14:textId="77777777" w:rsidR="00DE6776" w:rsidRDefault="00DE6776" w:rsidP="00DE6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17CD137" w14:textId="77777777" w:rsidR="00723505" w:rsidRDefault="00723505"/>
    <w:sectPr w:rsidR="0072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35"/>
    <w:rsid w:val="000B5435"/>
    <w:rsid w:val="002675BC"/>
    <w:rsid w:val="00723505"/>
    <w:rsid w:val="00B06608"/>
    <w:rsid w:val="00C962FF"/>
    <w:rsid w:val="00DE6776"/>
    <w:rsid w:val="00EF1F5A"/>
    <w:rsid w:val="7CE907DC"/>
    <w:rsid w:val="7E1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FB67"/>
  <w15:chartTrackingRefBased/>
  <w15:docId w15:val="{F7D3C9E2-816A-4998-9BFB-B0788ED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Anicic</dc:creator>
  <cp:keywords/>
  <dc:description/>
  <cp:lastModifiedBy>Ani</cp:lastModifiedBy>
  <cp:revision>2</cp:revision>
  <dcterms:created xsi:type="dcterms:W3CDTF">2023-10-02T17:14:00Z</dcterms:created>
  <dcterms:modified xsi:type="dcterms:W3CDTF">2023-10-02T17:14:00Z</dcterms:modified>
</cp:coreProperties>
</file>